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BE9E" w14:textId="39341CF8" w:rsidR="00F11343" w:rsidRDefault="00CD42DE">
      <w:r>
        <w:rPr>
          <w:noProof/>
        </w:rPr>
        <w:drawing>
          <wp:anchor distT="0" distB="0" distL="114300" distR="114300" simplePos="0" relativeHeight="251579904" behindDoc="1" locked="0" layoutInCell="1" allowOverlap="1" wp14:anchorId="0B533CC3" wp14:editId="2DF45854">
            <wp:simplePos x="0" y="0"/>
            <wp:positionH relativeFrom="page">
              <wp:align>center</wp:align>
            </wp:positionH>
            <wp:positionV relativeFrom="paragraph">
              <wp:posOffset>-388620</wp:posOffset>
            </wp:positionV>
            <wp:extent cx="838200" cy="5022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2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43"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11B4E14E" wp14:editId="37464AB7">
                <wp:simplePos x="0" y="0"/>
                <wp:positionH relativeFrom="page">
                  <wp:align>center</wp:align>
                </wp:positionH>
                <wp:positionV relativeFrom="paragraph">
                  <wp:posOffset>125095</wp:posOffset>
                </wp:positionV>
                <wp:extent cx="4572000" cy="4876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DF19" w14:textId="120A3971" w:rsidR="00F11343" w:rsidRPr="00F11343" w:rsidRDefault="002011F2" w:rsidP="00517EB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Matchbook Learning at Wendell Phillips School #63</w:t>
                            </w:r>
                          </w:p>
                          <w:p w14:paraId="5C8348BE" w14:textId="6E418854" w:rsidR="00517EBF" w:rsidRPr="00F11343" w:rsidRDefault="00CD4109" w:rsidP="00517EB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11343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2019/2020 ICESC Afterschool Program Enrollment Information </w:t>
                            </w:r>
                          </w:p>
                          <w:p w14:paraId="061F76F9" w14:textId="77777777" w:rsidR="00F50D5C" w:rsidRPr="00517EBF" w:rsidRDefault="00F50D5C" w:rsidP="00517EB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4E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5pt;width:5in;height:38.4pt;z-index:2516321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" stroked="f">
                <v:textbox>
                  <w:txbxContent>
                    <w:p w14:paraId="6317DF19" w14:textId="120A3971" w:rsidR="00F11343" w:rsidRPr="00F11343" w:rsidRDefault="002011F2" w:rsidP="00517EB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Matchbook Learning at Wendell Phillips School #63</w:t>
                      </w:r>
                    </w:p>
                    <w:p w14:paraId="5C8348BE" w14:textId="6E418854" w:rsidR="00517EBF" w:rsidRPr="00F11343" w:rsidRDefault="00CD4109" w:rsidP="00517EB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F11343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2019/2020 ICESC Afterschool Program Enrollment Information </w:t>
                      </w:r>
                    </w:p>
                    <w:p w14:paraId="061F76F9" w14:textId="77777777" w:rsidR="00F50D5C" w:rsidRPr="00517EBF" w:rsidRDefault="00F50D5C" w:rsidP="00517EBF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38AD7D" w14:textId="1E32B5F0" w:rsidR="00F11343" w:rsidRDefault="00CE54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0E6EBE87" wp14:editId="09DA112A">
                <wp:simplePos x="0" y="0"/>
                <wp:positionH relativeFrom="page">
                  <wp:posOffset>495300</wp:posOffset>
                </wp:positionH>
                <wp:positionV relativeFrom="paragraph">
                  <wp:posOffset>1946910</wp:posOffset>
                </wp:positionV>
                <wp:extent cx="6972300" cy="396240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C9C7" w14:textId="24B6E6A1" w:rsidR="00AF4703" w:rsidRPr="009A04EA" w:rsidRDefault="00CE5453" w:rsidP="00AF4703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Homeroom Teacher:</w:t>
                            </w:r>
                            <w:r w:rsidR="00AF4703" w:rsidRPr="009A04EA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___________</w:t>
                            </w:r>
                            <w:r w:rsidR="00AF4703" w:rsidRPr="009A04EA">
                              <w:rPr>
                                <w:rFonts w:cstheme="minorHAnsi"/>
                              </w:rPr>
                              <w:t>_</w:t>
                            </w:r>
                            <w:r w:rsidR="00AF4703">
                              <w:rPr>
                                <w:rFonts w:cstheme="minorHAnsi"/>
                              </w:rPr>
                              <w:t>__</w:t>
                            </w:r>
                            <w:r w:rsidR="00AF4703" w:rsidRPr="009A04EA">
                              <w:rPr>
                                <w:rFonts w:cstheme="minorHAnsi"/>
                              </w:rPr>
                              <w:t>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___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Afterschool Teacher: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______________</w:t>
                            </w:r>
                            <w:r w:rsidR="00DD7AEF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____________</w:t>
                            </w:r>
                            <w:r w:rsidR="00AF470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57A39DE0" w14:textId="77777777" w:rsidR="00AF4703" w:rsidRDefault="00AF4703" w:rsidP="00AF470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3AEC7843" w14:textId="77777777" w:rsidR="00AF4703" w:rsidRDefault="00AF4703" w:rsidP="00AF470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1CCE6CAC" w14:textId="2074AB4D" w:rsidR="00AF4703" w:rsidRPr="00DC7D2A" w:rsidRDefault="00CE5453" w:rsidP="00AF47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BE87" id="Text Box 9" o:spid="_x0000_s1027" type="#_x0000_t202" style="position:absolute;margin-left:39pt;margin-top:153.3pt;width:549pt;height:31.2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kDIQIAACI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" stroked="f">
                <v:textbox>
                  <w:txbxContent>
                    <w:p w14:paraId="3E22C9C7" w14:textId="24B6E6A1" w:rsidR="00AF4703" w:rsidRPr="009A04EA" w:rsidRDefault="00CE5453" w:rsidP="00AF4703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Homeroom Teacher:</w:t>
                      </w:r>
                      <w:r w:rsidR="00AF4703" w:rsidRPr="009A04EA">
                        <w:rPr>
                          <w:rFonts w:cstheme="minorHAnsi"/>
                          <w:b/>
                        </w:rPr>
                        <w:t xml:space="preserve">  </w:t>
                      </w:r>
                      <w:r>
                        <w:rPr>
                          <w:rFonts w:cstheme="minorHAnsi"/>
                          <w:bCs/>
                        </w:rPr>
                        <w:t>___________</w:t>
                      </w:r>
                      <w:r w:rsidR="00AF4703" w:rsidRPr="009A04EA">
                        <w:rPr>
                          <w:rFonts w:cstheme="minorHAnsi"/>
                        </w:rPr>
                        <w:t>_</w:t>
                      </w:r>
                      <w:r w:rsidR="00AF4703">
                        <w:rPr>
                          <w:rFonts w:cstheme="minorHAnsi"/>
                        </w:rPr>
                        <w:t>__</w:t>
                      </w:r>
                      <w:r w:rsidR="00AF4703" w:rsidRPr="009A04EA">
                        <w:rPr>
                          <w:rFonts w:cstheme="minorHAnsi"/>
                        </w:rPr>
                        <w:t>___________</w:t>
                      </w:r>
                      <w:r>
                        <w:rPr>
                          <w:rFonts w:cstheme="minorHAnsi"/>
                        </w:rPr>
                        <w:t xml:space="preserve">___    </w:t>
                      </w:r>
                      <w:r>
                        <w:rPr>
                          <w:rFonts w:cstheme="minorHAnsi"/>
                          <w:b/>
                        </w:rPr>
                        <w:t xml:space="preserve">Afterschool Teacher:  </w:t>
                      </w:r>
                      <w:r>
                        <w:rPr>
                          <w:rFonts w:cstheme="minorHAnsi"/>
                          <w:bCs/>
                        </w:rPr>
                        <w:t>______________</w:t>
                      </w:r>
                      <w:r w:rsidR="00DD7AEF">
                        <w:rPr>
                          <w:rFonts w:cstheme="minorHAnsi"/>
                          <w:bCs/>
                        </w:rPr>
                        <w:t>_</w:t>
                      </w:r>
                      <w:r>
                        <w:rPr>
                          <w:rFonts w:cstheme="minorHAnsi"/>
                          <w:bCs/>
                        </w:rPr>
                        <w:t>____________</w:t>
                      </w:r>
                      <w:r w:rsidR="00AF4703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57A39DE0" w14:textId="77777777" w:rsidR="00AF4703" w:rsidRDefault="00AF4703" w:rsidP="00AF470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3AEC7843" w14:textId="77777777" w:rsidR="00AF4703" w:rsidRDefault="00AF4703" w:rsidP="00AF470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1CCE6CAC" w14:textId="2074AB4D" w:rsidR="00AF4703" w:rsidRPr="00DC7D2A" w:rsidRDefault="00CE5453" w:rsidP="00AF470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4A3D873" wp14:editId="4E93F1B1">
                <wp:simplePos x="0" y="0"/>
                <wp:positionH relativeFrom="page">
                  <wp:posOffset>495300</wp:posOffset>
                </wp:positionH>
                <wp:positionV relativeFrom="paragraph">
                  <wp:posOffset>2701290</wp:posOffset>
                </wp:positionV>
                <wp:extent cx="7025640" cy="419100"/>
                <wp:effectExtent l="0" t="0" r="381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D6CDB" w14:textId="352CC5E1" w:rsidR="00AF4703" w:rsidRDefault="00AF4703" w:rsidP="00AF4703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Race/Ethnicity</w:t>
                            </w:r>
                            <w:r w:rsidRPr="009A04EA">
                              <w:rPr>
                                <w:rFonts w:cstheme="minorHAnsi"/>
                              </w:rPr>
                              <w:t>: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Caucasian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     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African American/Black      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Hispanic       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Asian       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Other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D61E28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="00D61E28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_____</w:t>
                            </w:r>
                            <w:r w:rsidR="00D61E28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AF4703">
                              <w:rPr>
                                <w:rFonts w:cstheme="minorHAnsi"/>
                                <w:bCs/>
                              </w:rPr>
                              <w:t>__</w:t>
                            </w:r>
                          </w:p>
                          <w:p w14:paraId="6E9C8130" w14:textId="64F3C70E" w:rsidR="00AF4703" w:rsidRPr="00AF4703" w:rsidRDefault="00AF4703" w:rsidP="00AF4703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F470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Circle</w:t>
                            </w:r>
                          </w:p>
                          <w:p w14:paraId="6445D3C4" w14:textId="77777777" w:rsidR="00AF4703" w:rsidRDefault="00AF4703" w:rsidP="00AF470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65D9E79C" w14:textId="77777777" w:rsidR="00AF4703" w:rsidRDefault="00AF4703" w:rsidP="00AF470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73972A9A" w14:textId="77777777" w:rsidR="00AF4703" w:rsidRPr="00DC7D2A" w:rsidRDefault="00AF4703" w:rsidP="00AF470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D873" id="Text Box 8" o:spid="_x0000_s1028" type="#_x0000_t202" style="position:absolute;margin-left:39pt;margin-top:212.7pt;width:553.2pt;height:33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" stroked="f">
                <v:textbox>
                  <w:txbxContent>
                    <w:p w14:paraId="1BFD6CDB" w14:textId="352CC5E1" w:rsidR="00AF4703" w:rsidRDefault="00AF4703" w:rsidP="00AF4703">
                      <w:pPr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Race/Ethnicity</w:t>
                      </w:r>
                      <w:r w:rsidRPr="009A04EA">
                        <w:rPr>
                          <w:rFonts w:cstheme="minorHAnsi"/>
                        </w:rPr>
                        <w:t>: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Caucasian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     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 xml:space="preserve">African American/Black      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 xml:space="preserve"> Hispanic       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</w:rPr>
                        <w:t xml:space="preserve">Asian        </w:t>
                      </w:r>
                      <w:r w:rsidR="00CE5453">
                        <w:rPr>
                          <w:rFonts w:cstheme="minorHAnsi"/>
                          <w:b/>
                        </w:rPr>
                        <w:t xml:space="preserve">    </w:t>
                      </w:r>
                      <w:r>
                        <w:rPr>
                          <w:rFonts w:cstheme="minorHAnsi"/>
                          <w:b/>
                        </w:rPr>
                        <w:t>Other</w:t>
                      </w:r>
                      <w:r w:rsidRPr="00AF4703">
                        <w:rPr>
                          <w:rFonts w:cstheme="minorHAnsi"/>
                          <w:bCs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D61E28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AF4703">
                        <w:rPr>
                          <w:rFonts w:cstheme="minorHAnsi"/>
                          <w:bCs/>
                        </w:rPr>
                        <w:t>_</w:t>
                      </w:r>
                      <w:r w:rsidR="00D61E28">
                        <w:rPr>
                          <w:rFonts w:cstheme="minorHAnsi"/>
                          <w:bCs/>
                        </w:rPr>
                        <w:t>_</w:t>
                      </w:r>
                      <w:r w:rsidRPr="00AF4703">
                        <w:rPr>
                          <w:rFonts w:cstheme="minorHAnsi"/>
                          <w:bCs/>
                        </w:rPr>
                        <w:t>_____</w:t>
                      </w:r>
                      <w:r w:rsidR="00D61E28">
                        <w:rPr>
                          <w:rFonts w:cstheme="minorHAnsi"/>
                          <w:bCs/>
                        </w:rPr>
                        <w:t>_</w:t>
                      </w:r>
                      <w:r w:rsidRPr="00AF4703">
                        <w:rPr>
                          <w:rFonts w:cstheme="minorHAnsi"/>
                          <w:bCs/>
                        </w:rPr>
                        <w:t>___</w:t>
                      </w:r>
                      <w:r>
                        <w:rPr>
                          <w:rFonts w:cstheme="minorHAnsi"/>
                          <w:bCs/>
                        </w:rPr>
                        <w:t>_</w:t>
                      </w:r>
                      <w:r w:rsidRPr="00AF4703">
                        <w:rPr>
                          <w:rFonts w:cstheme="minorHAnsi"/>
                          <w:bCs/>
                        </w:rPr>
                        <w:t>__</w:t>
                      </w:r>
                    </w:p>
                    <w:p w14:paraId="6E9C8130" w14:textId="64F3C70E" w:rsidR="00AF4703" w:rsidRPr="00AF4703" w:rsidRDefault="00AF4703" w:rsidP="00AF4703">
                      <w:pPr>
                        <w:spacing w:after="0" w:line="240" w:lineRule="auto"/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AF470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Circle</w:t>
                      </w:r>
                    </w:p>
                    <w:p w14:paraId="6445D3C4" w14:textId="77777777" w:rsidR="00AF4703" w:rsidRDefault="00AF4703" w:rsidP="00AF470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65D9E79C" w14:textId="77777777" w:rsidR="00AF4703" w:rsidRDefault="00AF4703" w:rsidP="00AF470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73972A9A" w14:textId="77777777" w:rsidR="00AF4703" w:rsidRPr="00DC7D2A" w:rsidRDefault="00AF4703" w:rsidP="00AF470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0FC8A4E" wp14:editId="4D97D3A4">
                <wp:simplePos x="0" y="0"/>
                <wp:positionH relativeFrom="page">
                  <wp:posOffset>495300</wp:posOffset>
                </wp:positionH>
                <wp:positionV relativeFrom="paragraph">
                  <wp:posOffset>2312670</wp:posOffset>
                </wp:positionV>
                <wp:extent cx="7002780" cy="373380"/>
                <wp:effectExtent l="0" t="0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81D3" w14:textId="5B535E4F" w:rsidR="009A04EA" w:rsidRPr="009A04EA" w:rsidRDefault="009A04EA" w:rsidP="009A04E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A04EA">
                              <w:rPr>
                                <w:rFonts w:cstheme="minorHAnsi"/>
                                <w:b/>
                              </w:rPr>
                              <w:t>Gender</w:t>
                            </w:r>
                            <w:r w:rsidRPr="009A04EA">
                              <w:rPr>
                                <w:rFonts w:cstheme="minorHAnsi"/>
                              </w:rPr>
                              <w:t>: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   </w:t>
                            </w:r>
                            <w:r w:rsidRPr="00CE5453">
                              <w:rPr>
                                <w:rFonts w:cstheme="minorHAnsi"/>
                                <w:bCs/>
                              </w:rPr>
                              <w:t>Female / Male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 xml:space="preserve">       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>Birthdate</w:t>
                            </w:r>
                            <w:r w:rsidRPr="009A04EA">
                              <w:rPr>
                                <w:rFonts w:cstheme="minorHAnsi"/>
                              </w:rPr>
                              <w:t>:   _</w:t>
                            </w:r>
                            <w:r>
                              <w:rPr>
                                <w:rFonts w:cstheme="minorHAnsi"/>
                              </w:rPr>
                              <w:t>__</w:t>
                            </w:r>
                            <w:r w:rsidRPr="009A04EA">
                              <w:rPr>
                                <w:rFonts w:cstheme="minorHAnsi"/>
                              </w:rPr>
                              <w:t>________________</w:t>
                            </w:r>
                            <w:r w:rsidR="00CE5453"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="00CE5453" w:rsidRPr="00CE5453">
                              <w:rPr>
                                <w:rFonts w:cstheme="minorHAnsi"/>
                                <w:b/>
                                <w:bCs/>
                              </w:rPr>
                              <w:t>Age</w:t>
                            </w:r>
                            <w:r w:rsidR="00CE5453" w:rsidRPr="00CE5453">
                              <w:rPr>
                                <w:rFonts w:cstheme="minorHAnsi"/>
                              </w:rPr>
                              <w:t>:</w:t>
                            </w:r>
                            <w:r w:rsidR="00CE5453" w:rsidRPr="00CE5453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</w:t>
                            </w:r>
                            <w:r w:rsidR="00CE5453">
                              <w:rPr>
                                <w:rFonts w:cstheme="minorHAnsi"/>
                              </w:rPr>
                              <w:t>______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9A04EA">
                              <w:rPr>
                                <w:rFonts w:cstheme="minorHAnsi"/>
                                <w:b/>
                              </w:rPr>
                              <w:t>Grade</w:t>
                            </w:r>
                            <w:r w:rsidRPr="009A04EA">
                              <w:rPr>
                                <w:rFonts w:cstheme="minorHAnsi"/>
                              </w:rPr>
                              <w:t>:    _________</w:t>
                            </w:r>
                            <w:r w:rsidR="00CE5453">
                              <w:rPr>
                                <w:rFonts w:cstheme="minorHAnsi"/>
                              </w:rPr>
                              <w:t>_</w:t>
                            </w:r>
                            <w:r w:rsidRPr="009A04EA">
                              <w:rPr>
                                <w:rFonts w:cstheme="minorHAnsi"/>
                              </w:rPr>
                              <w:t>___</w:t>
                            </w:r>
                          </w:p>
                          <w:p w14:paraId="6AD075B7" w14:textId="77777777" w:rsidR="001C2492" w:rsidRDefault="001C2492" w:rsidP="00ED60B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3D56A853" w14:textId="547D9B0C" w:rsidR="00ED60BA" w:rsidRDefault="009A04EA" w:rsidP="00ED60B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4B17BE74" w14:textId="77777777" w:rsidR="00393050" w:rsidRPr="00DC7D2A" w:rsidRDefault="00393050" w:rsidP="0039305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8A4E" id="_x0000_s1029" type="#_x0000_t202" style="position:absolute;margin-left:39pt;margin-top:182.1pt;width:551.4pt;height:29.4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6IIQIAACI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" stroked="f">
                <v:textbox>
                  <w:txbxContent>
                    <w:p w14:paraId="2F9B81D3" w14:textId="5B535E4F" w:rsidR="009A04EA" w:rsidRPr="009A04EA" w:rsidRDefault="009A04EA" w:rsidP="009A04EA">
                      <w:pPr>
                        <w:rPr>
                          <w:rFonts w:cstheme="minorHAnsi"/>
                          <w:b/>
                        </w:rPr>
                      </w:pPr>
                      <w:r w:rsidRPr="009A04EA">
                        <w:rPr>
                          <w:rFonts w:cstheme="minorHAnsi"/>
                          <w:b/>
                        </w:rPr>
                        <w:t>Gender</w:t>
                      </w:r>
                      <w:r w:rsidRPr="009A04EA">
                        <w:rPr>
                          <w:rFonts w:cstheme="minorHAnsi"/>
                        </w:rPr>
                        <w:t>: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   </w:t>
                      </w:r>
                      <w:r w:rsidRPr="00CE5453">
                        <w:rPr>
                          <w:rFonts w:cstheme="minorHAnsi"/>
                          <w:bCs/>
                        </w:rPr>
                        <w:t>Female / Male</w:t>
                      </w:r>
                      <w:r w:rsidRPr="009A04EA">
                        <w:rPr>
                          <w:rFonts w:cstheme="minorHAnsi"/>
                          <w:b/>
                        </w:rPr>
                        <w:t xml:space="preserve">        </w:t>
                      </w:r>
                      <w:r w:rsidR="00CE5453"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Pr="009A04EA">
                        <w:rPr>
                          <w:rFonts w:cstheme="minorHAnsi"/>
                          <w:b/>
                        </w:rPr>
                        <w:t>Birthdate</w:t>
                      </w:r>
                      <w:r w:rsidRPr="009A04EA">
                        <w:rPr>
                          <w:rFonts w:cstheme="minorHAnsi"/>
                        </w:rPr>
                        <w:t>:   _</w:t>
                      </w:r>
                      <w:r>
                        <w:rPr>
                          <w:rFonts w:cstheme="minorHAnsi"/>
                        </w:rPr>
                        <w:t>__</w:t>
                      </w:r>
                      <w:r w:rsidRPr="009A04EA">
                        <w:rPr>
                          <w:rFonts w:cstheme="minorHAnsi"/>
                        </w:rPr>
                        <w:t>________________</w:t>
                      </w:r>
                      <w:r w:rsidR="00CE5453">
                        <w:rPr>
                          <w:rFonts w:cstheme="minorHAnsi"/>
                        </w:rPr>
                        <w:t xml:space="preserve">       </w:t>
                      </w:r>
                      <w:r w:rsidR="00CE5453" w:rsidRPr="00CE5453">
                        <w:rPr>
                          <w:rFonts w:cstheme="minorHAnsi"/>
                          <w:b/>
                          <w:bCs/>
                        </w:rPr>
                        <w:t>Age</w:t>
                      </w:r>
                      <w:r w:rsidR="00CE5453" w:rsidRPr="00CE5453">
                        <w:rPr>
                          <w:rFonts w:cstheme="minorHAnsi"/>
                        </w:rPr>
                        <w:t>:</w:t>
                      </w:r>
                      <w:r w:rsidR="00CE5453" w:rsidRPr="00CE5453">
                        <w:rPr>
                          <w:rFonts w:cstheme="minorHAnsi"/>
                          <w:b/>
                          <w:bCs/>
                        </w:rPr>
                        <w:t xml:space="preserve">   </w:t>
                      </w:r>
                      <w:r w:rsidR="00CE5453">
                        <w:rPr>
                          <w:rFonts w:cstheme="minorHAnsi"/>
                        </w:rPr>
                        <w:t>______</w:t>
                      </w:r>
                      <w:r w:rsidRPr="009A04EA">
                        <w:rPr>
                          <w:rFonts w:cstheme="minorHAnsi"/>
                          <w:b/>
                        </w:rPr>
                        <w:tab/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9A04EA">
                        <w:rPr>
                          <w:rFonts w:cstheme="minorHAnsi"/>
                          <w:b/>
                        </w:rPr>
                        <w:t>Grade</w:t>
                      </w:r>
                      <w:r w:rsidRPr="009A04EA">
                        <w:rPr>
                          <w:rFonts w:cstheme="minorHAnsi"/>
                        </w:rPr>
                        <w:t>:    _________</w:t>
                      </w:r>
                      <w:r w:rsidR="00CE5453">
                        <w:rPr>
                          <w:rFonts w:cstheme="minorHAnsi"/>
                        </w:rPr>
                        <w:t>_</w:t>
                      </w:r>
                      <w:r w:rsidRPr="009A04EA">
                        <w:rPr>
                          <w:rFonts w:cstheme="minorHAnsi"/>
                        </w:rPr>
                        <w:t>___</w:t>
                      </w:r>
                    </w:p>
                    <w:p w14:paraId="6AD075B7" w14:textId="77777777" w:rsidR="001C2492" w:rsidRDefault="001C2492" w:rsidP="00ED60B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3D56A853" w14:textId="547D9B0C" w:rsidR="00ED60BA" w:rsidRDefault="009A04EA" w:rsidP="00ED60B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4B17BE74" w14:textId="77777777" w:rsidR="00393050" w:rsidRPr="00DC7D2A" w:rsidRDefault="00393050" w:rsidP="0039305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1343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027F65A" wp14:editId="45B04453">
                <wp:simplePos x="0" y="0"/>
                <wp:positionH relativeFrom="page">
                  <wp:posOffset>487680</wp:posOffset>
                </wp:positionH>
                <wp:positionV relativeFrom="paragraph">
                  <wp:posOffset>925830</wp:posOffset>
                </wp:positionV>
                <wp:extent cx="6995160" cy="9753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83E15" w14:textId="4845AD9E" w:rsidR="00F11343" w:rsidRPr="00F11343" w:rsidRDefault="00F11343" w:rsidP="00F50D5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Enrollment Date: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____________________</w:t>
                            </w:r>
                          </w:p>
                          <w:p w14:paraId="5845B967" w14:textId="77777777" w:rsidR="00F11343" w:rsidRDefault="00F11343" w:rsidP="00F50D5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D61A282" w14:textId="2EAF143D" w:rsidR="001B65AD" w:rsidRPr="00CE5453" w:rsidRDefault="00F50D5C" w:rsidP="00F50D5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0E199E">
                              <w:rPr>
                                <w:rFonts w:cstheme="minorHAnsi"/>
                                <w:b/>
                              </w:rPr>
                              <w:t>Student</w:t>
                            </w:r>
                            <w:r w:rsidRPr="009F7993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:    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__________________________</w:t>
                            </w:r>
                            <w:r w:rsidR="00F11343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____</w:t>
                            </w:r>
                            <w:r w:rsidR="001C2492" w:rsidRPr="009F7993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="009F7993" w:rsidRPr="009F7993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F1134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>Student ID#</w:t>
                            </w:r>
                            <w:r w:rsidR="009F7993" w:rsidRPr="009F7993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______________</w:t>
                            </w:r>
                            <w:r w:rsidR="00CE5453">
                              <w:rPr>
                                <w:rFonts w:cstheme="minorHAnsi"/>
                                <w:bCs/>
                              </w:rPr>
                              <w:t xml:space="preserve">  </w:t>
                            </w:r>
                            <w:r w:rsidR="00DD7AEF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="00CE5453">
                              <w:rPr>
                                <w:rFonts w:cstheme="minorHAnsi"/>
                                <w:b/>
                              </w:rPr>
                              <w:t xml:space="preserve">State ID#:  </w:t>
                            </w:r>
                            <w:r w:rsidR="00CE5453">
                              <w:rPr>
                                <w:rFonts w:cstheme="minorHAnsi"/>
                                <w:bCs/>
                              </w:rPr>
                              <w:t>______________</w:t>
                            </w:r>
                          </w:p>
                          <w:p w14:paraId="00B7A81B" w14:textId="20B8D393" w:rsidR="009A04EA" w:rsidRPr="009F7993" w:rsidRDefault="009A04EA" w:rsidP="00F50D5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D9977FB" w14:textId="3C49D786" w:rsidR="009A04EA" w:rsidRPr="00F50D5C" w:rsidRDefault="009A04EA" w:rsidP="00F50D5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9F7993">
                              <w:rPr>
                                <w:rFonts w:cstheme="minorHAnsi"/>
                                <w:b/>
                              </w:rPr>
                              <w:t>Address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:</w:t>
                            </w:r>
                            <w:r w:rsidRPr="009F7993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 xml:space="preserve">  _______________________</w:t>
                            </w:r>
                            <w:r w:rsidR="00DD7AEF">
                              <w:rPr>
                                <w:rFonts w:cstheme="minorHAnsi"/>
                                <w:bCs/>
                              </w:rPr>
                              <w:t>_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>__________________________</w:t>
                            </w:r>
                            <w:r w:rsidR="00F11343">
                              <w:rPr>
                                <w:rFonts w:cstheme="minorHAnsi"/>
                                <w:bCs/>
                              </w:rPr>
                              <w:t>___</w:t>
                            </w:r>
                            <w:r w:rsidRPr="009F7993">
                              <w:rPr>
                                <w:rFonts w:cstheme="minorHAnsi"/>
                                <w:bCs/>
                              </w:rPr>
                              <w:t xml:space="preserve">____ </w:t>
                            </w:r>
                            <w:r w:rsidRPr="009F7993">
                              <w:rPr>
                                <w:rFonts w:cstheme="minorHAnsi"/>
                                <w:b/>
                              </w:rPr>
                              <w:t xml:space="preserve">  Zip Code</w:t>
                            </w:r>
                            <w:r w:rsidRPr="009A04EA">
                              <w:rPr>
                                <w:rFonts w:ascii="Calibri Light" w:hAnsi="Calibri Light" w:cs="Calibri Ligh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 </w:t>
                            </w:r>
                            <w:r w:rsidR="00CE5453">
                              <w:rPr>
                                <w:rFonts w:ascii="Calibri Light" w:hAnsi="Calibri Light" w:cs="Calibri Light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___________</w:t>
                            </w:r>
                            <w:r w:rsidR="00F11343">
                              <w:rPr>
                                <w:rFonts w:ascii="Calibri Light" w:hAnsi="Calibri Light" w:cs="Calibri Light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___</w:t>
                            </w:r>
                          </w:p>
                          <w:p w14:paraId="0ED34080" w14:textId="595E33A8" w:rsidR="00F50D5C" w:rsidRDefault="00F50D5C" w:rsidP="00F50D5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644875B2" w14:textId="77777777" w:rsidR="00F50D5C" w:rsidRDefault="00F50D5C" w:rsidP="00F50D5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746775BA" w14:textId="1258DCA3" w:rsidR="001B65AD" w:rsidRDefault="00F50D5C" w:rsidP="001B65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</w:p>
                          <w:p w14:paraId="1B62BEE8" w14:textId="77777777" w:rsidR="001B65AD" w:rsidRPr="00DC7D2A" w:rsidRDefault="001B65AD" w:rsidP="001B65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F65A" id="_x0000_s1030" type="#_x0000_t202" style="position:absolute;margin-left:38.4pt;margin-top:72.9pt;width:550.8pt;height:76.8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" stroked="f">
                <v:textbox>
                  <w:txbxContent>
                    <w:p w14:paraId="66583E15" w14:textId="4845AD9E" w:rsidR="00F11343" w:rsidRPr="00F11343" w:rsidRDefault="00F11343" w:rsidP="00F50D5C">
                      <w:pPr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Enrollment Date:  </w:t>
                      </w:r>
                      <w:r>
                        <w:rPr>
                          <w:rFonts w:cstheme="minorHAnsi"/>
                          <w:bCs/>
                        </w:rPr>
                        <w:t>____________________</w:t>
                      </w:r>
                    </w:p>
                    <w:p w14:paraId="5845B967" w14:textId="77777777" w:rsidR="00F11343" w:rsidRDefault="00F11343" w:rsidP="00F50D5C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5D61A282" w14:textId="2EAF143D" w:rsidR="001B65AD" w:rsidRPr="00CE5453" w:rsidRDefault="00F50D5C" w:rsidP="00F50D5C">
                      <w:pPr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 w:rsidRPr="000E199E">
                        <w:rPr>
                          <w:rFonts w:cstheme="minorHAnsi"/>
                          <w:b/>
                        </w:rPr>
                        <w:t>Student</w:t>
                      </w:r>
                      <w:r w:rsidRPr="009F7993">
                        <w:rPr>
                          <w:rFonts w:ascii="Calibri Light" w:hAnsi="Calibri Light" w:cs="Calibri Light"/>
                          <w:bCs/>
                        </w:rPr>
                        <w:t xml:space="preserve">:    </w:t>
                      </w:r>
                      <w:r w:rsidRPr="009F7993">
                        <w:rPr>
                          <w:rFonts w:cstheme="minorHAnsi"/>
                          <w:bCs/>
                        </w:rPr>
                        <w:t>__________________________</w:t>
                      </w:r>
                      <w:r w:rsidR="00F11343">
                        <w:rPr>
                          <w:rFonts w:cstheme="minorHAnsi"/>
                          <w:bCs/>
                        </w:rPr>
                        <w:t>_</w:t>
                      </w:r>
                      <w:r w:rsidRPr="009F7993">
                        <w:rPr>
                          <w:rFonts w:cstheme="minorHAnsi"/>
                          <w:bCs/>
                        </w:rPr>
                        <w:t>____</w:t>
                      </w:r>
                      <w:r w:rsidR="001C2492" w:rsidRPr="009F7993">
                        <w:rPr>
                          <w:rFonts w:cstheme="minorHAnsi"/>
                          <w:bCs/>
                        </w:rPr>
                        <w:t>_</w:t>
                      </w:r>
                      <w:r w:rsidRPr="009F7993">
                        <w:rPr>
                          <w:rFonts w:cstheme="minorHAnsi"/>
                          <w:bCs/>
                        </w:rPr>
                        <w:t>_</w:t>
                      </w:r>
                      <w:r w:rsidR="009F7993" w:rsidRPr="009F7993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F11343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CE5453">
                        <w:rPr>
                          <w:rFonts w:cstheme="minorHAnsi"/>
                          <w:b/>
                        </w:rPr>
                        <w:t>Student ID#</w:t>
                      </w:r>
                      <w:r w:rsidR="009F7993" w:rsidRPr="009F7993"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="00CE5453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9F7993">
                        <w:rPr>
                          <w:rFonts w:cstheme="minorHAnsi"/>
                          <w:bCs/>
                        </w:rPr>
                        <w:t>______________</w:t>
                      </w:r>
                      <w:r w:rsidR="00CE5453">
                        <w:rPr>
                          <w:rFonts w:cstheme="minorHAnsi"/>
                          <w:bCs/>
                        </w:rPr>
                        <w:t xml:space="preserve">  </w:t>
                      </w:r>
                      <w:r w:rsidR="00DD7AEF">
                        <w:rPr>
                          <w:rFonts w:cstheme="minorHAnsi"/>
                          <w:bCs/>
                        </w:rPr>
                        <w:t xml:space="preserve"> </w:t>
                      </w:r>
                      <w:r w:rsidR="00CE5453">
                        <w:rPr>
                          <w:rFonts w:cstheme="minorHAnsi"/>
                          <w:b/>
                        </w:rPr>
                        <w:t xml:space="preserve">State ID#:  </w:t>
                      </w:r>
                      <w:r w:rsidR="00CE5453">
                        <w:rPr>
                          <w:rFonts w:cstheme="minorHAnsi"/>
                          <w:bCs/>
                        </w:rPr>
                        <w:t>______________</w:t>
                      </w:r>
                    </w:p>
                    <w:p w14:paraId="00B7A81B" w14:textId="20B8D393" w:rsidR="009A04EA" w:rsidRPr="009F7993" w:rsidRDefault="009A04EA" w:rsidP="00F50D5C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6D9977FB" w14:textId="3C49D786" w:rsidR="009A04EA" w:rsidRPr="00F50D5C" w:rsidRDefault="009A04EA" w:rsidP="00F50D5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9F7993">
                        <w:rPr>
                          <w:rFonts w:cstheme="minorHAnsi"/>
                          <w:b/>
                        </w:rPr>
                        <w:t>Address</w:t>
                      </w:r>
                      <w:r w:rsidRPr="009F7993">
                        <w:rPr>
                          <w:rFonts w:cstheme="minorHAnsi"/>
                          <w:bCs/>
                        </w:rPr>
                        <w:t>:</w:t>
                      </w:r>
                      <w:r w:rsidRPr="009F7993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Pr="009F7993">
                        <w:rPr>
                          <w:rFonts w:cstheme="minorHAnsi"/>
                          <w:bCs/>
                        </w:rPr>
                        <w:t xml:space="preserve">  _______________________</w:t>
                      </w:r>
                      <w:r w:rsidR="00DD7AEF">
                        <w:rPr>
                          <w:rFonts w:cstheme="minorHAnsi"/>
                          <w:bCs/>
                        </w:rPr>
                        <w:t>_</w:t>
                      </w:r>
                      <w:r w:rsidRPr="009F7993">
                        <w:rPr>
                          <w:rFonts w:cstheme="minorHAnsi"/>
                          <w:bCs/>
                        </w:rPr>
                        <w:t>__________________________</w:t>
                      </w:r>
                      <w:r w:rsidR="00F11343">
                        <w:rPr>
                          <w:rFonts w:cstheme="minorHAnsi"/>
                          <w:bCs/>
                        </w:rPr>
                        <w:t>___</w:t>
                      </w:r>
                      <w:r w:rsidRPr="009F7993">
                        <w:rPr>
                          <w:rFonts w:cstheme="minorHAnsi"/>
                          <w:bCs/>
                        </w:rPr>
                        <w:t xml:space="preserve">____ </w:t>
                      </w:r>
                      <w:r w:rsidRPr="009F7993">
                        <w:rPr>
                          <w:rFonts w:cstheme="minorHAnsi"/>
                          <w:b/>
                        </w:rPr>
                        <w:t xml:space="preserve">  Zip Code</w:t>
                      </w:r>
                      <w:r w:rsidRPr="009A04EA">
                        <w:rPr>
                          <w:rFonts w:ascii="Calibri Light" w:hAnsi="Calibri Light" w:cs="Calibri Light"/>
                          <w:b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  </w:t>
                      </w:r>
                      <w:r w:rsidR="00CE5453">
                        <w:rPr>
                          <w:rFonts w:ascii="Calibri Light" w:hAnsi="Calibri Light" w:cs="Calibri Light"/>
                          <w:b/>
                        </w:rPr>
                        <w:t>_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>___________</w:t>
                      </w:r>
                      <w:r w:rsidR="00F11343">
                        <w:rPr>
                          <w:rFonts w:ascii="Calibri Light" w:hAnsi="Calibri Light" w:cs="Calibri Light"/>
                          <w:b/>
                        </w:rPr>
                        <w:t>__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>___</w:t>
                      </w:r>
                    </w:p>
                    <w:p w14:paraId="0ED34080" w14:textId="595E33A8" w:rsidR="00F50D5C" w:rsidRDefault="00F50D5C" w:rsidP="00F50D5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644875B2" w14:textId="77777777" w:rsidR="00F50D5C" w:rsidRDefault="00F50D5C" w:rsidP="00F50D5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746775BA" w14:textId="1258DCA3" w:rsidR="001B65AD" w:rsidRDefault="00F50D5C" w:rsidP="001B65A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 </w:t>
                      </w:r>
                    </w:p>
                    <w:p w14:paraId="1B62BEE8" w14:textId="77777777" w:rsidR="001B65AD" w:rsidRPr="00DC7D2A" w:rsidRDefault="001B65AD" w:rsidP="001B65A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1343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4E3DF7A" wp14:editId="451915A7">
                <wp:simplePos x="0" y="0"/>
                <wp:positionH relativeFrom="margin">
                  <wp:posOffset>-83820</wp:posOffset>
                </wp:positionH>
                <wp:positionV relativeFrom="paragraph">
                  <wp:posOffset>455930</wp:posOffset>
                </wp:positionV>
                <wp:extent cx="5981700" cy="419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C49A" w14:textId="6DB07AFD" w:rsidR="00CD4109" w:rsidRPr="00F11343" w:rsidRDefault="00CD4109" w:rsidP="008970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134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Parents and caregivers please fill out the following information and return the completed form</w:t>
                            </w:r>
                            <w:r w:rsidR="0089709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134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to your school’s administrative office or mail to ICESC: 3737 N. Meridian St., Ste. 102, Indianapolis, IN 46208</w:t>
                            </w:r>
                            <w:r w:rsidR="0089709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; o</w:t>
                            </w:r>
                            <w:r w:rsidR="00897093" w:rsidRPr="00F1134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ne for each child</w:t>
                            </w:r>
                            <w:r w:rsidR="00897093">
                              <w:rPr>
                                <w:rFonts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C90551" w14:textId="77777777" w:rsidR="00CD4109" w:rsidRPr="00517EBF" w:rsidRDefault="00CD4109" w:rsidP="00CD410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DF7A" id="_x0000_s1031" type="#_x0000_t202" style="position:absolute;margin-left:-6.6pt;margin-top:35.9pt;width:471pt;height:33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" stroked="f">
                <v:textbox>
                  <w:txbxContent>
                    <w:p w14:paraId="31FEC49A" w14:textId="6DB07AFD" w:rsidR="00CD4109" w:rsidRPr="00F11343" w:rsidRDefault="00CD4109" w:rsidP="008970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134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Parents and caregivers please fill out the following information and return the completed form</w:t>
                      </w:r>
                      <w:r w:rsidR="0089709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1134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to your school’s administrative office or mail to ICESC: 3737 N. Meridian St., Ste. 102, Indianapolis, IN 46208</w:t>
                      </w:r>
                      <w:r w:rsidR="0089709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; o</w:t>
                      </w:r>
                      <w:r w:rsidR="00897093" w:rsidRPr="00F1134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ne for each child</w:t>
                      </w:r>
                      <w:r w:rsidR="00897093">
                        <w:rPr>
                          <w:rFonts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15C90551" w14:textId="77777777" w:rsidR="00CD4109" w:rsidRPr="00517EBF" w:rsidRDefault="00CD4109" w:rsidP="00CD4109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417311" w14:textId="1A7A8059" w:rsidR="00CD4109" w:rsidRDefault="003139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6E252178" wp14:editId="5AC6060C">
                <wp:simplePos x="0" y="0"/>
                <wp:positionH relativeFrom="margin">
                  <wp:posOffset>-312420</wp:posOffset>
                </wp:positionH>
                <wp:positionV relativeFrom="paragraph">
                  <wp:posOffset>3147060</wp:posOffset>
                </wp:positionV>
                <wp:extent cx="6766560" cy="16459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BC31A" w14:textId="77777777" w:rsidR="00A80387" w:rsidRPr="00A76837" w:rsidRDefault="00A80387" w:rsidP="00A80387">
                            <w:pPr>
                              <w:spacing w:after="0" w:line="240" w:lineRule="auto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222B4DC2" w14:textId="101E947E" w:rsidR="00A80387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PARENT/GUARDIAN</w:t>
                            </w:r>
                            <w:r w:rsidR="00D61E28"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#1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   __________________________</w:t>
                            </w:r>
                            <w:r w:rsidR="00AC4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RELATIONSHIP: 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81B3C89" w14:textId="77777777" w:rsidR="00B45966" w:rsidRPr="002939CC" w:rsidRDefault="00B45966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52C28C" w14:textId="41040EDA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DAYTIME </w:t>
                            </w: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EVENING PHONE: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BFE621A" w14:textId="77777777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06795B" w14:textId="6AD9B70E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            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ZIPCODE: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</w:p>
                          <w:p w14:paraId="286A5FEB" w14:textId="77777777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EE7545" w14:textId="2CB0C9EA" w:rsidR="00A80387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3E1582B3" w14:textId="77777777" w:rsidR="00A80387" w:rsidRPr="002939CC" w:rsidRDefault="00A80387" w:rsidP="00A80387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43F46D" w14:textId="66765D76" w:rsidR="00A80387" w:rsidRPr="002939CC" w:rsidRDefault="00D61E28" w:rsidP="00D61E28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4774850"/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LIVES WITH?   _____ 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_____ NO</w:t>
                            </w:r>
                            <w:r w:rsidR="00A8038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bookmarkEnd w:id="0"/>
                          <w:p w14:paraId="7C04ECE9" w14:textId="77777777" w:rsidR="00A80387" w:rsidRPr="002939CC" w:rsidRDefault="00A80387" w:rsidP="00A803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2178" id="Text Box 11" o:spid="_x0000_s1032" type="#_x0000_t202" style="position:absolute;margin-left:-24.6pt;margin-top:247.8pt;width:532.8pt;height:129.6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" stroked="f" strokeweight="1.5pt">
                <v:textbox>
                  <w:txbxContent>
                    <w:p w14:paraId="639BC31A" w14:textId="77777777" w:rsidR="00A80387" w:rsidRPr="00A76837" w:rsidRDefault="00A80387" w:rsidP="00A80387">
                      <w:pPr>
                        <w:spacing w:after="0" w:line="240" w:lineRule="auto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222B4DC2" w14:textId="101E947E" w:rsidR="00A80387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PARENT/GUARDIAN</w:t>
                      </w:r>
                      <w:r w:rsidR="00D61E28"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#1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   __________________________</w:t>
                      </w:r>
                      <w:r w:rsidR="00AC4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</w:t>
                      </w:r>
                      <w:proofErr w:type="gramStart"/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RELATIONSHIP</w:t>
                      </w:r>
                      <w:proofErr w:type="gramEnd"/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14:paraId="481B3C89" w14:textId="77777777" w:rsidR="00B45966" w:rsidRPr="002939CC" w:rsidRDefault="00B45966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7252C28C" w14:textId="41040EDA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DAYTIME </w:t>
                      </w: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EVENING PHONE: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6BFE621A" w14:textId="77777777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1906795B" w14:textId="6AD9B70E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ADDRESS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            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_________________________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ZIPCODE: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______________________ </w:t>
                      </w:r>
                    </w:p>
                    <w:p w14:paraId="286A5FEB" w14:textId="77777777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13EE7545" w14:textId="2CB0C9EA" w:rsidR="00A80387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_________________________________________________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3E1582B3" w14:textId="77777777" w:rsidR="00A80387" w:rsidRPr="002939CC" w:rsidRDefault="00A80387" w:rsidP="00A80387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5A43F46D" w14:textId="66765D76" w:rsidR="00A80387" w:rsidRPr="002939CC" w:rsidRDefault="00D61E28" w:rsidP="00D61E28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bookmarkStart w:id="1" w:name="_Hlk14774850"/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LIVES WITH?   _____ 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_____ NO</w:t>
                      </w:r>
                      <w:r w:rsidR="00A8038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</w:p>
                    <w:bookmarkEnd w:id="1"/>
                    <w:p w14:paraId="7C04ECE9" w14:textId="77777777" w:rsidR="00A80387" w:rsidRPr="002939CC" w:rsidRDefault="00A80387" w:rsidP="00A80387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BBA8E37" wp14:editId="600CE24D">
                <wp:simplePos x="0" y="0"/>
                <wp:positionH relativeFrom="page">
                  <wp:align>center</wp:align>
                </wp:positionH>
                <wp:positionV relativeFrom="paragraph">
                  <wp:posOffset>5107940</wp:posOffset>
                </wp:positionV>
                <wp:extent cx="6621780" cy="1920240"/>
                <wp:effectExtent l="0" t="0" r="762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DC1A" w14:textId="77777777" w:rsidR="002939CC" w:rsidRPr="00A76837" w:rsidRDefault="002939CC" w:rsidP="001C2492">
                            <w:pPr>
                              <w:spacing w:after="0" w:line="240" w:lineRule="auto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bookmarkStart w:id="1" w:name="_Hlk13576287"/>
                          </w:p>
                          <w:p w14:paraId="29ADE410" w14:textId="153EF086" w:rsidR="00A61B33" w:rsidRPr="002939CC" w:rsidRDefault="00A61B33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PARENT</w:t>
                            </w:r>
                            <w:r w:rsidR="00E629FC"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/GUARDIAN</w:t>
                            </w:r>
                            <w:r w:rsidR="00D61E28" w:rsidRPr="00D61E2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#2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   _____________________________________</w:t>
                            </w:r>
                            <w:proofErr w:type="gramStart"/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RELATIONSHIP</w:t>
                            </w:r>
                            <w:proofErr w:type="gramEnd"/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916C8A6" w14:textId="0B5AA844" w:rsidR="00A61B33" w:rsidRPr="002939CC" w:rsidRDefault="00A61B33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0217FA" w14:textId="2A9E0857" w:rsidR="00E629FC" w:rsidRPr="002939CC" w:rsidRDefault="00AF4703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DAYTIME </w:t>
                            </w:r>
                            <w:r w:rsidR="00E629FC"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E629F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EVENING PHONE:    ________________________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2158744" w14:textId="2D67B20A" w:rsidR="00A61B33" w:rsidRPr="002939CC" w:rsidRDefault="00A61B33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A9ABCC" w14:textId="0BB2CC46" w:rsidR="0085070C" w:rsidRPr="002939CC" w:rsidRDefault="00E629FC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             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 ____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ZIPCODE:    ____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9D9754" w14:textId="77777777" w:rsidR="006043AD" w:rsidRPr="002939CC" w:rsidRDefault="006043AD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67B4DB" w14:textId="655344A9" w:rsidR="00CA141D" w:rsidRDefault="00A76837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D61E28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____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9F7993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4EDA18E7" w14:textId="0E9DBA79" w:rsidR="00A76837" w:rsidRDefault="00A76837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8133D1" w14:textId="77777777" w:rsidR="00D61E28" w:rsidRPr="002939CC" w:rsidRDefault="00D61E28" w:rsidP="00D61E28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LIVES WITH?   _____ 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_____ NO </w:t>
                            </w:r>
                          </w:p>
                          <w:p w14:paraId="54077991" w14:textId="77777777" w:rsidR="00D61E28" w:rsidRPr="002939CC" w:rsidRDefault="00D61E28" w:rsidP="001C2492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7205A4" w14:textId="246AE044" w:rsidR="00A76837" w:rsidRPr="002939CC" w:rsidRDefault="009F7993" w:rsidP="00A76837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_Hlk13575689"/>
                            <w:bookmarkEnd w:id="1"/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2"/>
                          <w:p w14:paraId="3F3B2923" w14:textId="77777777" w:rsidR="001C2492" w:rsidRPr="002939CC" w:rsidRDefault="001C2492" w:rsidP="001C249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8E37" id="Text Box 6" o:spid="_x0000_s1033" type="#_x0000_t202" style="position:absolute;margin-left:0;margin-top:402.2pt;width:521.4pt;height:151.2pt;z-index:2516956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" stroked="f" strokeweight="1.5pt">
                <v:textbox>
                  <w:txbxContent>
                    <w:p w14:paraId="1FA7DC1A" w14:textId="77777777" w:rsidR="002939CC" w:rsidRPr="00A76837" w:rsidRDefault="002939CC" w:rsidP="001C2492">
                      <w:pPr>
                        <w:spacing w:after="0" w:line="240" w:lineRule="auto"/>
                        <w:rPr>
                          <w:rFonts w:cstheme="minorHAnsi"/>
                          <w:sz w:val="12"/>
                          <w:szCs w:val="12"/>
                        </w:rPr>
                      </w:pPr>
                      <w:bookmarkStart w:id="4" w:name="_Hlk13576287"/>
                    </w:p>
                    <w:p w14:paraId="29ADE410" w14:textId="153EF086" w:rsidR="00A61B33" w:rsidRPr="002939CC" w:rsidRDefault="00A61B33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PARENT</w:t>
                      </w:r>
                      <w:r w:rsidR="00E629FC"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/GUARDIAN</w:t>
                      </w:r>
                      <w:r w:rsidR="00D61E28" w:rsidRPr="00D61E2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#2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   _____________________________________</w:t>
                      </w:r>
                      <w:proofErr w:type="gramStart"/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RELATIONSHIP</w:t>
                      </w:r>
                      <w:proofErr w:type="gramEnd"/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 </w:t>
                      </w:r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</w:t>
                      </w:r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14:paraId="6916C8A6" w14:textId="0B5AA844" w:rsidR="00A61B33" w:rsidRPr="002939CC" w:rsidRDefault="00A61B33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3E0217FA" w14:textId="2A9E0857" w:rsidR="00E629FC" w:rsidRPr="002939CC" w:rsidRDefault="00AF4703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DAYTIME </w:t>
                      </w:r>
                      <w:r w:rsidR="00E629FC"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</w:t>
                      </w:r>
                      <w:r w:rsidR="00E629F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EVENING PHONE:    ________________________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14:paraId="22158744" w14:textId="2D67B20A" w:rsidR="00A61B33" w:rsidRPr="002939CC" w:rsidRDefault="00A61B33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5AA9ABCC" w14:textId="0BB2CC46" w:rsidR="0085070C" w:rsidRPr="002939CC" w:rsidRDefault="00E629FC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ADDRESS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             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 ____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ZIPCODE:    ____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9D9754" w14:textId="77777777" w:rsidR="006043AD" w:rsidRPr="002939CC" w:rsidRDefault="006043AD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4F67B4DB" w14:textId="655344A9" w:rsidR="00CA141D" w:rsidRDefault="00A76837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D61E28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____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</w:t>
                      </w:r>
                      <w:r w:rsidR="009F7993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4EDA18E7" w14:textId="0E9DBA79" w:rsidR="00A76837" w:rsidRDefault="00A76837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418133D1" w14:textId="77777777" w:rsidR="00D61E28" w:rsidRPr="002939CC" w:rsidRDefault="00D61E28" w:rsidP="00D61E28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LIVES WITH?   _____ 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_____ NO </w:t>
                      </w:r>
                    </w:p>
                    <w:p w14:paraId="54077991" w14:textId="77777777" w:rsidR="00D61E28" w:rsidRPr="002939CC" w:rsidRDefault="00D61E28" w:rsidP="001C2492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0C7205A4" w14:textId="246AE044" w:rsidR="00A76837" w:rsidRPr="002939CC" w:rsidRDefault="009F7993" w:rsidP="00A76837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bookmarkStart w:id="5" w:name="_Hlk13575689"/>
                      <w:bookmarkEnd w:id="4"/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5"/>
                    <w:p w14:paraId="3F3B2923" w14:textId="77777777" w:rsidR="001C2492" w:rsidRPr="002939CC" w:rsidRDefault="001C2492" w:rsidP="001C2492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1343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36FFBEE" wp14:editId="1447D0A1">
                <wp:simplePos x="0" y="0"/>
                <wp:positionH relativeFrom="margin">
                  <wp:posOffset>-68580</wp:posOffset>
                </wp:positionH>
                <wp:positionV relativeFrom="paragraph">
                  <wp:posOffset>45720</wp:posOffset>
                </wp:positionV>
                <wp:extent cx="5852160" cy="30480"/>
                <wp:effectExtent l="0" t="0" r="342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B4F58" id="Straight Connector 3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3.6pt" to="45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231B263" w14:textId="52583209" w:rsidR="00D61E28" w:rsidRDefault="003139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689CFC0F" wp14:editId="4E716705">
                <wp:simplePos x="0" y="0"/>
                <wp:positionH relativeFrom="margin">
                  <wp:align>center</wp:align>
                </wp:positionH>
                <wp:positionV relativeFrom="paragraph">
                  <wp:posOffset>3937000</wp:posOffset>
                </wp:positionV>
                <wp:extent cx="58750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3C59E" w14:textId="2C5C1651" w:rsidR="009760DC" w:rsidRPr="009760DC" w:rsidRDefault="009760DC">
                            <w:pPr>
                              <w:rPr>
                                <w:u w:val="single"/>
                              </w:rPr>
                            </w:pPr>
                            <w:r w:rsidRPr="009760DC">
                              <w:rPr>
                                <w:u w:val="single"/>
                              </w:rPr>
                              <w:t xml:space="preserve">Please list any current medications, medical conditions, recent injuries, food and/or drug allergies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CFC0F" id="_x0000_s1034" type="#_x0000_t202" style="position:absolute;margin-left:0;margin-top:310pt;width:462.6pt;height:110.6pt;z-index:2517079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" stroked="f">
                <v:textbox style="mso-fit-shape-to-text:t">
                  <w:txbxContent>
                    <w:p w14:paraId="36C3C59E" w14:textId="2C5C1651" w:rsidR="009760DC" w:rsidRPr="009760DC" w:rsidRDefault="009760DC">
                      <w:pPr>
                        <w:rPr>
                          <w:u w:val="single"/>
                        </w:rPr>
                      </w:pPr>
                      <w:r w:rsidRPr="009760DC">
                        <w:rPr>
                          <w:u w:val="single"/>
                        </w:rPr>
                        <w:t xml:space="preserve">Please list any current medications, medical conditions, recent injuries, food and/or drug allergies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AFF61" w14:textId="76270783" w:rsidR="00D64895" w:rsidRDefault="00D64895" w:rsidP="00D64895">
      <w:pPr>
        <w:pStyle w:val="ListParagraph"/>
        <w:numPr>
          <w:ilvl w:val="0"/>
          <w:numId w:val="3"/>
        </w:numPr>
      </w:pPr>
      <w:r>
        <w:t>______________________________________</w:t>
      </w:r>
      <w:r>
        <w:tab/>
        <w:t>2. ___________________________________</w:t>
      </w:r>
    </w:p>
    <w:p w14:paraId="49A36FB0" w14:textId="67FC763A" w:rsidR="00CD4109" w:rsidRDefault="00D6489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C9E1D34" wp14:editId="6902E956">
                <wp:simplePos x="0" y="0"/>
                <wp:positionH relativeFrom="margin">
                  <wp:posOffset>198120</wp:posOffset>
                </wp:positionH>
                <wp:positionV relativeFrom="paragraph">
                  <wp:posOffset>440</wp:posOffset>
                </wp:positionV>
                <wp:extent cx="5821680" cy="1844040"/>
                <wp:effectExtent l="0" t="0" r="26670" b="228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4F9E" w14:textId="77777777" w:rsidR="009F7993" w:rsidRPr="00A76837" w:rsidRDefault="009F7993" w:rsidP="009F7993">
                            <w:pPr>
                              <w:spacing w:after="0" w:line="240" w:lineRule="auto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5BB451A" w14:textId="03B743E6" w:rsidR="009F7993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Do the parents/guardian speak English?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SOME ENGLISH</w:t>
                            </w:r>
                          </w:p>
                          <w:p w14:paraId="28B479A4" w14:textId="77777777" w:rsidR="009F7993" w:rsidRPr="009F7993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18B872D" w14:textId="6646EDF1" w:rsidR="009F7993" w:rsidRPr="009F7993" w:rsidRDefault="009F7993" w:rsidP="009F799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F799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If no, what language is spoken in the home?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7993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14:paraId="5C56D514" w14:textId="77777777" w:rsidR="009F7993" w:rsidRPr="002939CC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3949EB" w14:textId="13B7852D" w:rsidR="009F7993" w:rsidRPr="002939CC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Does your student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1. Receive free or reduced lunch</w:t>
                            </w:r>
                            <w:r w:rsidR="00A8038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38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 w:rsidR="00A8038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52D57431" w14:textId="3E9AF0E4" w:rsidR="009F7993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2. Participate in Gifted/Talent (GT)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591834F7" w14:textId="5F2AC4B9" w:rsidR="00A80387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3. Limited English Proficiency (LEP)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06C9E7B8" w14:textId="3A113EE3" w:rsidR="00A80387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4. English Second Language (ESL)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42A6638E" w14:textId="66A8F99C" w:rsidR="00A80387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5. Special Education (SP)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7B7CC324" w14:textId="77777777" w:rsidR="00E94257" w:rsidRDefault="00E9425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A77574" w14:textId="64C4A2DE" w:rsidR="00B45966" w:rsidRDefault="00E4347C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Transportation: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>______ Pick-up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______</w:t>
                            </w:r>
                            <w:r w:rsidR="00E94257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Bus Rider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B45B91" w14:textId="6385A4B5" w:rsidR="00B45966" w:rsidRPr="002939CC" w:rsidRDefault="00B45966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DF1E99" w14:textId="6C5714D1" w:rsidR="009F7993" w:rsidRDefault="00A80387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A5B942" w14:textId="77777777" w:rsidR="009F7993" w:rsidRPr="002939CC" w:rsidRDefault="009F7993" w:rsidP="009F7993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C10579" w14:textId="77777777" w:rsidR="009F7993" w:rsidRPr="002939CC" w:rsidRDefault="009F7993" w:rsidP="009F7993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FBCD66" w14:textId="77777777" w:rsidR="009F7993" w:rsidRPr="002939CC" w:rsidRDefault="009F7993" w:rsidP="009F799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1D34" id="Text Box 10" o:spid="_x0000_s1035" type="#_x0000_t202" style="position:absolute;margin-left:15.6pt;margin-top:.05pt;width:458.4pt;height:145.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" strokecolor="windowText" strokeweight="1.5pt">
                <v:textbox>
                  <w:txbxContent>
                    <w:p w14:paraId="4DC04F9E" w14:textId="77777777" w:rsidR="009F7993" w:rsidRPr="00A76837" w:rsidRDefault="009F7993" w:rsidP="009F7993">
                      <w:pPr>
                        <w:spacing w:after="0" w:line="240" w:lineRule="auto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65BB451A" w14:textId="03B743E6" w:rsidR="009F7993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Do the parents/guardian speak English?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YES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SOME ENGLISH</w:t>
                      </w:r>
                    </w:p>
                    <w:p w14:paraId="28B479A4" w14:textId="77777777" w:rsidR="009F7993" w:rsidRPr="009F7993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Cs/>
                          <w:sz w:val="10"/>
                          <w:szCs w:val="10"/>
                        </w:rPr>
                      </w:pPr>
                    </w:p>
                    <w:p w14:paraId="718B872D" w14:textId="6646EDF1" w:rsidR="009F7993" w:rsidRPr="009F7993" w:rsidRDefault="009F7993" w:rsidP="009F7993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F799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If no, what language is spoken in the home?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7993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__________________________</w:t>
                      </w:r>
                    </w:p>
                    <w:p w14:paraId="5C56D514" w14:textId="77777777" w:rsidR="009F7993" w:rsidRPr="002939CC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0A3949EB" w14:textId="13B7852D" w:rsidR="009F7993" w:rsidRPr="002939CC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Does your student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1. Receive free or reduced lunch</w:t>
                      </w:r>
                      <w:r w:rsidR="00A8038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8038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 w:rsidR="00A8038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52D57431" w14:textId="3E9AF0E4" w:rsidR="009F7993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2. Participate in Gifted/Talent (GT)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591834F7" w14:textId="5F2AC4B9" w:rsidR="00A80387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3. Limited English Proficiency (LEP)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06C9E7B8" w14:textId="3A113EE3" w:rsidR="00A80387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4. English Second Language (ESL)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42A6638E" w14:textId="66A8F99C" w:rsidR="00A80387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     5. Special Education (SP)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YES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7B7CC324" w14:textId="77777777" w:rsidR="00E94257" w:rsidRDefault="00E9425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06A77574" w14:textId="64C4A2DE" w:rsidR="00B45966" w:rsidRDefault="00E4347C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Transportation: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>______ Pick-up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______</w:t>
                      </w:r>
                      <w:r w:rsidR="00E94257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Bus Rider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B45B91" w14:textId="6385A4B5" w:rsidR="00B45966" w:rsidRPr="002939CC" w:rsidRDefault="00B45966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DF1E99" w14:textId="6C5714D1" w:rsidR="009F7993" w:rsidRDefault="00A80387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A5B942" w14:textId="77777777" w:rsidR="009F7993" w:rsidRPr="002939CC" w:rsidRDefault="009F7993" w:rsidP="009F7993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50C10579" w14:textId="77777777" w:rsidR="009F7993" w:rsidRPr="002939CC" w:rsidRDefault="009F7993" w:rsidP="009F7993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FBCD66" w14:textId="77777777" w:rsidR="009F7993" w:rsidRPr="002939CC" w:rsidRDefault="009F7993" w:rsidP="009F7993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DF4A7E" w14:textId="7D68EA3A" w:rsidR="001B65AD" w:rsidRPr="00D64895" w:rsidRDefault="00AC49CC" w:rsidP="00D648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DDC77C3" wp14:editId="4309DF56">
                <wp:simplePos x="0" y="0"/>
                <wp:positionH relativeFrom="margin">
                  <wp:posOffset>-281354</wp:posOffset>
                </wp:positionH>
                <wp:positionV relativeFrom="paragraph">
                  <wp:posOffset>2577856</wp:posOffset>
                </wp:positionV>
                <wp:extent cx="6774180" cy="3742006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3742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0F801" w14:textId="77777777" w:rsidR="00DD7AEF" w:rsidRDefault="00DD7AEF" w:rsidP="00A76837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7239CB99" w14:textId="77777777" w:rsidR="00DD7AEF" w:rsidRPr="002011F2" w:rsidRDefault="00DD7AEF" w:rsidP="00A7683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4946E99" w14:textId="7FD6E5C6" w:rsidR="00A76837" w:rsidRPr="002011F2" w:rsidRDefault="00A76837" w:rsidP="00A7683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Parents and legal guardians, please read carefully and sign for the ICESC </w:t>
                            </w:r>
                            <w:r w:rsidR="00D64895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After S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chool Program. A parent or legal guardian’s signature is required to participate in the program. </w:t>
                            </w:r>
                          </w:p>
                          <w:p w14:paraId="1AC4DACF" w14:textId="77777777" w:rsidR="00A76837" w:rsidRPr="002011F2" w:rsidRDefault="00A76837" w:rsidP="00A7683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D63A991" w14:textId="77777777" w:rsidR="00A76837" w:rsidRPr="002011F2" w:rsidRDefault="00A76837" w:rsidP="00A76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Emergency Treatment</w:t>
                            </w:r>
                          </w:p>
                          <w:p w14:paraId="49590AA5" w14:textId="08592C7A" w:rsidR="00A76837" w:rsidRPr="002011F2" w:rsidRDefault="00A76837" w:rsidP="00A76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authorize the </w:t>
                            </w: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ICESC </w:t>
                            </w:r>
                            <w:r w:rsidR="00D64895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After School</w:t>
                            </w: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the </w:t>
                            </w:r>
                            <w:bookmarkStart w:id="3" w:name="_Hlk8204822"/>
                            <w:r w:rsidR="002011F2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Matchbook Learning at Wendell Phillips School #63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 arrange for transportation in case of accident or acute illness of the participant</w:t>
                            </w:r>
                            <w:r w:rsidR="00B71B03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 the event it is not possible to receive instruction for the</w:t>
                            </w:r>
                            <w:r w:rsidR="00B71B03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participant's care,</w:t>
                            </w:r>
                            <w:r w:rsidR="00B71B03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consent is given to any licensed physician for treatment. I allow the physician to administer medication</w:t>
                            </w:r>
                            <w:r w:rsidR="00B71B03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to perform necessary treatment for the preservation of the participant's health and well-being. I understand that</w:t>
                            </w:r>
                            <w:r w:rsidR="00B71B03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any cost incurred for treatment of sudden illness or accident shall be paid by me. This authorization and consent for treatment</w:t>
                            </w:r>
                            <w:r w:rsidR="00B71B03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is given to </w:t>
                            </w: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ICESC </w:t>
                            </w:r>
                            <w:r w:rsidR="00D64895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After School</w:t>
                            </w: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B71B03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2011F2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Matchbook Learning at Wendell Phillips School #63</w:t>
                            </w:r>
                            <w:r w:rsidR="002011F2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2011F2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 conjunction with any authorized</w:t>
                            </w:r>
                            <w:r w:rsidR="00B71B03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event.</w:t>
                            </w:r>
                          </w:p>
                          <w:p w14:paraId="546E09B0" w14:textId="77777777" w:rsidR="00B71B03" w:rsidRPr="002011F2" w:rsidRDefault="00B71B03" w:rsidP="00A76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7FA24EB" w14:textId="77777777" w:rsidR="00A76837" w:rsidRPr="002011F2" w:rsidRDefault="00A76837" w:rsidP="00A76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General Release of Liability</w:t>
                            </w:r>
                          </w:p>
                          <w:p w14:paraId="5267486D" w14:textId="1B44ED49" w:rsidR="00A76837" w:rsidRPr="002011F2" w:rsidRDefault="00A76837" w:rsidP="00A768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In consideration for being allowed participant privileges in any program of the </w:t>
                            </w: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ICESC </w:t>
                            </w:r>
                            <w:r w:rsidR="00D64895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After School</w:t>
                            </w: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the</w:t>
                            </w:r>
                          </w:p>
                          <w:p w14:paraId="03AFB391" w14:textId="32D0D8C6" w:rsidR="00283EC0" w:rsidRPr="002011F2" w:rsidRDefault="002011F2" w:rsidP="00B71B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Matchbook Learning at Wendell Phillips School #63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 hereby assume full responsibility for any risk of bodily injury, death, or property</w:t>
                            </w:r>
                            <w:r w:rsidR="00AC49CC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damage and/or while using the premises or any facilities or equipment hereon. I further agree to hold harmless to </w:t>
                            </w:r>
                            <w:r w:rsidR="00A76837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ICESC</w:t>
                            </w:r>
                            <w:r w:rsidR="00AC49CC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4895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After School</w:t>
                            </w:r>
                            <w:r w:rsidR="00A76837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the </w:t>
                            </w: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Matchbook Learning at Wendell Phillips School #63</w:t>
                            </w: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their partners, directors, officers, employees, agents, and</w:t>
                            </w:r>
                            <w:r w:rsidR="00AC49CC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volunteers from any and all claims that may result from any action for damages, including but not limited, to such claims that</w:t>
                            </w:r>
                            <w:r w:rsidR="00AC49CC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may result from injury or death, accident or otherwise, during or arising in any way from said activity I acknowledge that</w:t>
                            </w:r>
                            <w:r w:rsidR="00AC49CC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this General Release of Liability of the </w:t>
                            </w:r>
                            <w:r w:rsidR="00A76837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ICE</w:t>
                            </w:r>
                            <w:r w:rsidR="00D64895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A76837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="00D64895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After School</w:t>
                            </w:r>
                            <w:r w:rsidR="00A76837"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the </w:t>
                            </w:r>
                            <w:r w:rsidRPr="002011F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Matchbook Learning at Wendell Phillips School #63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</w:t>
                            </w:r>
                            <w:r w:rsidR="00B71B03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6837" w:rsidRPr="002011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its partners is binding on me and my heirs, personal representatives, successors, and assigns.</w:t>
                            </w:r>
                          </w:p>
                          <w:p w14:paraId="001920B6" w14:textId="5F08A49B" w:rsidR="00B71B03" w:rsidRDefault="00B71B03" w:rsidP="00A76837">
                            <w:pPr>
                              <w:pStyle w:val="ListParagraph"/>
                              <w:spacing w:after="0" w:line="240" w:lineRule="auto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FEF155C" w14:textId="77777777" w:rsidR="00AC49CC" w:rsidRDefault="00AC49CC" w:rsidP="00AC49C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FEE6CB" w14:textId="016161BC" w:rsidR="00777CF0" w:rsidRPr="00AC49CC" w:rsidRDefault="00CF1494" w:rsidP="00AC49C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AC4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Parent/Legal Guardian Signature: ___________________________________________________</w:t>
                            </w:r>
                            <w:r w:rsidRPr="00AC4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Date: ________________</w:t>
                            </w:r>
                          </w:p>
                          <w:p w14:paraId="1AC9CB01" w14:textId="4A7D96E5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4F129C24" w14:textId="17FCFFD3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5FEF06F6" w14:textId="6FEAE5E1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2181D2C4" w14:textId="0C7F5D95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0D35CF56" w14:textId="645FBE2D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480FBD6E" w14:textId="1EE3132F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0863ACF9" w14:textId="72EF7717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67B894C1" w14:textId="2F2FA36E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519D7B57" w14:textId="2191A448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6B58124E" w14:textId="2CC3245C" w:rsidR="00B71B03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5556B829" w14:textId="77777777" w:rsidR="00B71B03" w:rsidRPr="00DC7D2A" w:rsidRDefault="00B71B03" w:rsidP="00777C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77C3" id="_x0000_s1036" type="#_x0000_t202" style="position:absolute;margin-left:-22.15pt;margin-top:203pt;width:533.4pt;height:29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" stroked="f" strokeweight="1.5pt">
                <v:textbox>
                  <w:txbxContent>
                    <w:p w14:paraId="0420F801" w14:textId="77777777" w:rsidR="00DD7AEF" w:rsidRDefault="00DD7AEF" w:rsidP="00A76837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7239CB99" w14:textId="77777777" w:rsidR="00DD7AEF" w:rsidRPr="002011F2" w:rsidRDefault="00DD7AEF" w:rsidP="00A7683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04946E99" w14:textId="7FD6E5C6" w:rsidR="00A76837" w:rsidRPr="002011F2" w:rsidRDefault="00A76837" w:rsidP="00A7683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Parents and legal guardians, please read carefully and sign for the ICESC </w:t>
                      </w:r>
                      <w:r w:rsidR="00D64895" w:rsidRPr="002011F2">
                        <w:rPr>
                          <w:rFonts w:cstheme="minorHAnsi"/>
                          <w:sz w:val="18"/>
                          <w:szCs w:val="18"/>
                        </w:rPr>
                        <w:t>After S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chool Program. A parent or legal guardian’s signature is required to participate in the program. </w:t>
                      </w:r>
                    </w:p>
                    <w:p w14:paraId="1AC4DACF" w14:textId="77777777" w:rsidR="00A76837" w:rsidRPr="002011F2" w:rsidRDefault="00A76837" w:rsidP="00A76837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D63A991" w14:textId="77777777" w:rsidR="00A76837" w:rsidRPr="002011F2" w:rsidRDefault="00A76837" w:rsidP="00A76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011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For Emergency Treatment</w:t>
                      </w:r>
                    </w:p>
                    <w:p w14:paraId="49590AA5" w14:textId="08592C7A" w:rsidR="00A76837" w:rsidRPr="002011F2" w:rsidRDefault="00A76837" w:rsidP="00A76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I authorize the </w:t>
                      </w: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ICESC </w:t>
                      </w:r>
                      <w:r w:rsidR="00D64895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After School</w:t>
                      </w: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Program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and the </w:t>
                      </w:r>
                      <w:bookmarkStart w:id="4" w:name="_Hlk8204822"/>
                      <w:r w:rsidR="002011F2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Matchbook Learning at Wendell Phillips School #63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bookmarkEnd w:id="4"/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>to arrange for transportation in case of accident or acute illness of the participant</w:t>
                      </w:r>
                      <w:r w:rsidR="00B71B03" w:rsidRPr="002011F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In the event it is not possible to receive instruction for the</w:t>
                      </w:r>
                      <w:r w:rsidR="00B71B03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>participant's care,</w:t>
                      </w:r>
                      <w:r w:rsidR="00B71B03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>consent is given to any licensed physician for treatment. I allow the physician to administer medication</w:t>
                      </w:r>
                      <w:r w:rsidR="00B71B03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>and to perform necessary treatment for the preservation of the participant's health and well-being. I understand that</w:t>
                      </w:r>
                      <w:r w:rsidR="00B71B03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>any cost incurred for treatment of sudden illness or accident shall be paid by me. This authorization and consent for treatment</w:t>
                      </w:r>
                      <w:r w:rsidR="00B71B03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is given to </w:t>
                      </w: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ICESC </w:t>
                      </w:r>
                      <w:r w:rsidR="00D64895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After School</w:t>
                      </w: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Program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and </w:t>
                      </w:r>
                      <w:r w:rsidR="00B71B03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the </w:t>
                      </w:r>
                      <w:r w:rsidR="002011F2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Matchbook Learning at Wendell Phillips School #63</w:t>
                      </w:r>
                      <w:r w:rsidR="002011F2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2011F2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>in conjunction with any authorized</w:t>
                      </w:r>
                      <w:r w:rsidR="00B71B03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>event.</w:t>
                      </w:r>
                    </w:p>
                    <w:p w14:paraId="546E09B0" w14:textId="77777777" w:rsidR="00B71B03" w:rsidRPr="002011F2" w:rsidRDefault="00B71B03" w:rsidP="00A76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7FA24EB" w14:textId="77777777" w:rsidR="00A76837" w:rsidRPr="002011F2" w:rsidRDefault="00A76837" w:rsidP="00A76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011F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General Release of Liability</w:t>
                      </w:r>
                    </w:p>
                    <w:p w14:paraId="5267486D" w14:textId="1B44ED49" w:rsidR="00A76837" w:rsidRPr="002011F2" w:rsidRDefault="00A76837" w:rsidP="00A768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In consideration for being allowed participant privileges in any program of the </w:t>
                      </w: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ICESC </w:t>
                      </w:r>
                      <w:r w:rsidR="00D64895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After School</w:t>
                      </w: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Program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>and the</w:t>
                      </w:r>
                    </w:p>
                    <w:p w14:paraId="03AFB391" w14:textId="32D0D8C6" w:rsidR="00283EC0" w:rsidRPr="002011F2" w:rsidRDefault="002011F2" w:rsidP="00B71B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Matchbook Learning at Wendell Phillips School #63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>I hereby assume full responsibility for any risk of bodily injury, death, or property</w:t>
                      </w:r>
                      <w:r w:rsidR="00AC49CC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damage and/or while using the premises or any facilities or equipment hereon. I further agree to hold harmless to </w:t>
                      </w:r>
                      <w:r w:rsidR="00A76837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ICESC</w:t>
                      </w:r>
                      <w:r w:rsidR="00AC49CC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64895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After School</w:t>
                      </w:r>
                      <w:r w:rsidR="00A76837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Program 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and the </w:t>
                      </w: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Matchbook Learning at Wendell Phillips School #63</w:t>
                      </w: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>their partners, directors, officers, employees, agents, and</w:t>
                      </w:r>
                      <w:r w:rsidR="00AC49CC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>volunteers from any and all claims that may result from any action for damages, including but not limited, to such claims that</w:t>
                      </w:r>
                      <w:r w:rsidR="00AC49CC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>may result from injury or death, accident or otherwise, during or arising in any way from said activity I acknowledge that</w:t>
                      </w:r>
                      <w:r w:rsidR="00AC49CC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this General Release of Liability of the </w:t>
                      </w:r>
                      <w:r w:rsidR="00A76837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ICE</w:t>
                      </w:r>
                      <w:r w:rsidR="00D64895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A76837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C </w:t>
                      </w:r>
                      <w:r w:rsidR="00D64895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After School</w:t>
                      </w:r>
                      <w:r w:rsidR="00A76837"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Program 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and the </w:t>
                      </w:r>
                      <w:r w:rsidRPr="002011F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Matchbook Learning at Wendell Phillips School #63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2011F2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>and</w:t>
                      </w:r>
                      <w:r w:rsidR="00B71B03" w:rsidRPr="002011F2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76837" w:rsidRPr="002011F2">
                        <w:rPr>
                          <w:rFonts w:cstheme="minorHAnsi"/>
                          <w:sz w:val="18"/>
                          <w:szCs w:val="18"/>
                        </w:rPr>
                        <w:t>its partners is binding on me and my heirs, personal representatives, successors, and assigns.</w:t>
                      </w:r>
                    </w:p>
                    <w:p w14:paraId="001920B6" w14:textId="5F08A49B" w:rsidR="00B71B03" w:rsidRDefault="00B71B03" w:rsidP="00A76837">
                      <w:pPr>
                        <w:pStyle w:val="ListParagraph"/>
                        <w:spacing w:after="0" w:line="240" w:lineRule="auto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FEF155C" w14:textId="77777777" w:rsidR="00AC49CC" w:rsidRDefault="00AC49CC" w:rsidP="00AC49C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41FEE6CB" w14:textId="016161BC" w:rsidR="00777CF0" w:rsidRPr="00AC49CC" w:rsidRDefault="00CF1494" w:rsidP="00AC49C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AC4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Parent/Legal Guardian Signature: ___________________________________________________</w:t>
                      </w:r>
                      <w:r w:rsidRPr="00AC4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ab/>
                        <w:t xml:space="preserve"> Date: ________________</w:t>
                      </w:r>
                    </w:p>
                    <w:p w14:paraId="1AC9CB01" w14:textId="4A7D96E5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4F129C24" w14:textId="17FCFFD3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5FEF06F6" w14:textId="6FEAE5E1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2181D2C4" w14:textId="0C7F5D95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0D35CF56" w14:textId="645FBE2D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480FBD6E" w14:textId="1EE3132F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0863ACF9" w14:textId="72EF7717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67B894C1" w14:textId="2F2FA36E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519D7B57" w14:textId="2191A448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6B58124E" w14:textId="2CC3245C" w:rsidR="00B71B03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5556B829" w14:textId="77777777" w:rsidR="00B71B03" w:rsidRPr="00DC7D2A" w:rsidRDefault="00B71B03" w:rsidP="00777CF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930"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5A43F67B" wp14:editId="182840AF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5829300" cy="2407920"/>
                <wp:effectExtent l="12700" t="1270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6A9F" w14:textId="6946C3D7" w:rsidR="009760DC" w:rsidRPr="002939CC" w:rsidRDefault="009760DC" w:rsidP="009760D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EMERGENCY CONTACTS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F31CB8" w14:textId="117BAA1E" w:rsidR="009760DC" w:rsidRPr="002939CC" w:rsidRDefault="00B45966" w:rsidP="009760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9760D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60D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27A19936" w14:textId="77777777" w:rsidR="009760DC" w:rsidRPr="00B71B03" w:rsidRDefault="009760DC" w:rsidP="009760DC">
                            <w:pPr>
                              <w:spacing w:after="0" w:line="240" w:lineRule="auto"/>
                              <w:ind w:firstLine="720"/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7F6256" w14:textId="69E924B6" w:rsidR="009760DC" w:rsidRPr="002939CC" w:rsidRDefault="009760DC" w:rsidP="009760DC">
                            <w:pPr>
                              <w:spacing w:after="0" w:line="240" w:lineRule="auto"/>
                              <w:ind w:firstLine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1AEC8683" w14:textId="77777777" w:rsidR="009760DC" w:rsidRPr="002939CC" w:rsidRDefault="009760DC" w:rsidP="009760DC">
                            <w:pPr>
                              <w:spacing w:after="0" w:line="240" w:lineRule="auto"/>
                              <w:ind w:firstLine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F1206F" w14:textId="1C707599" w:rsidR="009760DC" w:rsidRPr="002939CC" w:rsidRDefault="00B45966" w:rsidP="009760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="009760D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760D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60DC"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03764228" w14:textId="77777777" w:rsidR="009760DC" w:rsidRPr="00B71B03" w:rsidRDefault="009760DC" w:rsidP="009760D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D4A782" w14:textId="4E539745" w:rsidR="009760DC" w:rsidRPr="00B45966" w:rsidRDefault="009760DC" w:rsidP="00B45966">
                            <w:pPr>
                              <w:spacing w:after="0" w:line="240" w:lineRule="auto"/>
                              <w:ind w:firstLine="720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B4596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    _________________________________________________________________</w:t>
                            </w:r>
                          </w:p>
                          <w:p w14:paraId="43D772AF" w14:textId="77777777" w:rsidR="009760DC" w:rsidRDefault="009760DC"/>
                          <w:p w14:paraId="42211867" w14:textId="6A64F358" w:rsidR="009760DC" w:rsidRDefault="009760DC" w:rsidP="009760DC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ADULTS AUTHORIZED TO PICK-UP CHILD</w:t>
                            </w: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D867F6" w14:textId="77777777" w:rsidR="009760DC" w:rsidRPr="009760DC" w:rsidRDefault="009760DC" w:rsidP="009760D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B20ADA" w14:textId="086810F4" w:rsidR="009760DC" w:rsidRDefault="009760DC" w:rsidP="009760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_________________________________________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Phone # __________</w:t>
                            </w:r>
                            <w:r w:rsidR="00DD7AEF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5312BAB" w14:textId="77777777" w:rsidR="009760DC" w:rsidRPr="002939CC" w:rsidRDefault="009760DC" w:rsidP="009760D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570218" w14:textId="282964DE" w:rsidR="009760DC" w:rsidRPr="002939CC" w:rsidRDefault="009760DC" w:rsidP="009760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  <w:r w:rsidRPr="002939CC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_________________________________________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   Phone # ____________</w:t>
                            </w:r>
                            <w:r w:rsidR="00DD7AEF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B45966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4B9FBE74" w14:textId="77777777" w:rsidR="009760DC" w:rsidRDefault="00976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F67B" id="_x0000_s1037" type="#_x0000_t202" style="position:absolute;margin-left:0;margin-top:20.05pt;width:459pt;height:189.6pt;z-index:251709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" strokeweight="1.5pt">
                <v:textbox>
                  <w:txbxContent>
                    <w:p w14:paraId="24DC6A9F" w14:textId="6946C3D7" w:rsidR="009760DC" w:rsidRPr="002939CC" w:rsidRDefault="009760DC" w:rsidP="009760D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EMERGENCY CONTACTS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6F31CB8" w14:textId="117BAA1E" w:rsidR="009760DC" w:rsidRPr="002939CC" w:rsidRDefault="00B45966" w:rsidP="009760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</w:t>
                      </w:r>
                      <w:r w:rsidR="009760D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760D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27A19936" w14:textId="77777777" w:rsidR="009760DC" w:rsidRPr="00B71B03" w:rsidRDefault="009760DC" w:rsidP="009760DC">
                      <w:pPr>
                        <w:spacing w:after="0" w:line="240" w:lineRule="auto"/>
                        <w:ind w:firstLine="720"/>
                        <w:rPr>
                          <w:rFonts w:ascii="Calibri Light" w:hAnsi="Calibri Light" w:cs="Calibri Light"/>
                          <w:b/>
                          <w:sz w:val="16"/>
                          <w:szCs w:val="16"/>
                        </w:rPr>
                      </w:pPr>
                    </w:p>
                    <w:p w14:paraId="7D7F6256" w14:textId="69E924B6" w:rsidR="009760DC" w:rsidRPr="002939CC" w:rsidRDefault="009760DC" w:rsidP="009760DC">
                      <w:pPr>
                        <w:spacing w:after="0" w:line="240" w:lineRule="auto"/>
                        <w:ind w:firstLine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1AEC8683" w14:textId="77777777" w:rsidR="009760DC" w:rsidRPr="002939CC" w:rsidRDefault="009760DC" w:rsidP="009760DC">
                      <w:pPr>
                        <w:spacing w:after="0" w:line="240" w:lineRule="auto"/>
                        <w:ind w:firstLine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7EF1206F" w14:textId="1C707599" w:rsidR="009760DC" w:rsidRPr="002939CC" w:rsidRDefault="00B45966" w:rsidP="009760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Name</w:t>
                      </w:r>
                      <w:r w:rsidR="009760D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9760D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760DC"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03764228" w14:textId="77777777" w:rsidR="009760DC" w:rsidRPr="00B71B03" w:rsidRDefault="009760DC" w:rsidP="009760DC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16"/>
                          <w:szCs w:val="16"/>
                        </w:rPr>
                      </w:pPr>
                    </w:p>
                    <w:p w14:paraId="6AD4A782" w14:textId="4E539745" w:rsidR="009760DC" w:rsidRPr="00B45966" w:rsidRDefault="009760DC" w:rsidP="00B45966">
                      <w:pPr>
                        <w:spacing w:after="0" w:line="240" w:lineRule="auto"/>
                        <w:ind w:firstLine="720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B4596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Phone</w:t>
                      </w:r>
                      <w:r w:rsidRP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    _________________________________________________________________</w:t>
                      </w:r>
                    </w:p>
                    <w:p w14:paraId="43D772AF" w14:textId="77777777" w:rsidR="009760DC" w:rsidRDefault="009760DC"/>
                    <w:p w14:paraId="42211867" w14:textId="6A64F358" w:rsidR="009760DC" w:rsidRDefault="009760DC" w:rsidP="009760DC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ADULTS AUTHORIZED TO PICK-UP CHILD</w:t>
                      </w: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DD867F6" w14:textId="77777777" w:rsidR="009760DC" w:rsidRPr="009760DC" w:rsidRDefault="009760DC" w:rsidP="009760D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AB20ADA" w14:textId="086810F4" w:rsidR="009760DC" w:rsidRDefault="009760DC" w:rsidP="009760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_________________________________________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Phone # __________</w:t>
                      </w:r>
                      <w:r w:rsidR="00DD7AEF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_________</w:t>
                      </w:r>
                    </w:p>
                    <w:p w14:paraId="25312BAB" w14:textId="77777777" w:rsidR="009760DC" w:rsidRPr="002939CC" w:rsidRDefault="009760DC" w:rsidP="009760DC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14:paraId="6B570218" w14:textId="282964DE" w:rsidR="009760DC" w:rsidRPr="002939CC" w:rsidRDefault="009760DC" w:rsidP="009760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  <w:r w:rsidRPr="002939CC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_________________________________________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   Phone # ____________</w:t>
                      </w:r>
                      <w:r w:rsidR="00DD7AEF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</w:t>
                      </w:r>
                      <w:r w:rsidR="00B45966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14:paraId="4B9FBE74" w14:textId="77777777" w:rsidR="009760DC" w:rsidRDefault="009760DC"/>
                  </w:txbxContent>
                </v:textbox>
                <w10:wrap type="square" anchorx="margin"/>
              </v:shape>
            </w:pict>
          </mc:Fallback>
        </mc:AlternateContent>
      </w:r>
      <w:r w:rsidR="009760DC">
        <w:t>In case of emergency, please notify:</w:t>
      </w:r>
      <w:bookmarkStart w:id="5" w:name="_GoBack"/>
      <w:bookmarkEnd w:id="5"/>
    </w:p>
    <w:sectPr w:rsidR="001B65AD" w:rsidRPr="00D64895" w:rsidSect="00DD7AEF">
      <w:footerReference w:type="default" r:id="rId8"/>
      <w:pgSz w:w="12240" w:h="15840"/>
      <w:pgMar w:top="1080" w:right="990" w:bottom="45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BA01" w14:textId="77777777" w:rsidR="001E216E" w:rsidRDefault="001E216E" w:rsidP="00EC506E">
      <w:pPr>
        <w:spacing w:after="0" w:line="240" w:lineRule="auto"/>
      </w:pPr>
      <w:r>
        <w:separator/>
      </w:r>
    </w:p>
  </w:endnote>
  <w:endnote w:type="continuationSeparator" w:id="0">
    <w:p w14:paraId="1B2D5ADF" w14:textId="77777777" w:rsidR="001E216E" w:rsidRDefault="001E216E" w:rsidP="00EC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8233" w14:textId="77777777" w:rsidR="00EC506E" w:rsidRDefault="00EC506E" w:rsidP="00EC506E">
    <w:pPr>
      <w:pStyle w:val="Footer"/>
      <w:rPr>
        <w:sz w:val="16"/>
        <w:szCs w:val="16"/>
      </w:rPr>
    </w:pPr>
  </w:p>
  <w:p w14:paraId="55590982" w14:textId="77777777" w:rsidR="000F70CC" w:rsidRDefault="000F70CC" w:rsidP="00EC506E">
    <w:pPr>
      <w:pStyle w:val="Footer"/>
      <w:ind w:hanging="720"/>
      <w:rPr>
        <w:sz w:val="16"/>
        <w:szCs w:val="16"/>
      </w:rPr>
    </w:pPr>
  </w:p>
  <w:p w14:paraId="08D932E5" w14:textId="72DCB17E" w:rsidR="000F70CC" w:rsidRPr="00EC506E" w:rsidRDefault="009A04EA" w:rsidP="00EC506E">
    <w:pPr>
      <w:pStyle w:val="Footer"/>
      <w:ind w:hanging="720"/>
      <w:rPr>
        <w:sz w:val="16"/>
        <w:szCs w:val="16"/>
      </w:rPr>
    </w:pPr>
    <w:r>
      <w:rPr>
        <w:sz w:val="16"/>
        <w:szCs w:val="16"/>
      </w:rPr>
      <w:t xml:space="preserve"> </w:t>
    </w:r>
  </w:p>
  <w:p w14:paraId="42F45D80" w14:textId="77777777" w:rsidR="00EC506E" w:rsidRDefault="00EC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457C" w14:textId="77777777" w:rsidR="001E216E" w:rsidRDefault="001E216E" w:rsidP="00EC506E">
      <w:pPr>
        <w:spacing w:after="0" w:line="240" w:lineRule="auto"/>
      </w:pPr>
      <w:r>
        <w:separator/>
      </w:r>
    </w:p>
  </w:footnote>
  <w:footnote w:type="continuationSeparator" w:id="0">
    <w:p w14:paraId="7BF3B4BC" w14:textId="77777777" w:rsidR="001E216E" w:rsidRDefault="001E216E" w:rsidP="00EC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ED3"/>
    <w:multiLevelType w:val="hybridMultilevel"/>
    <w:tmpl w:val="D7E62C7C"/>
    <w:lvl w:ilvl="0" w:tplc="F94A58E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442D0"/>
    <w:multiLevelType w:val="hybridMultilevel"/>
    <w:tmpl w:val="6D8E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15C"/>
    <w:multiLevelType w:val="hybridMultilevel"/>
    <w:tmpl w:val="9398D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1"/>
    <w:rsid w:val="00013A32"/>
    <w:rsid w:val="000140BA"/>
    <w:rsid w:val="00030C32"/>
    <w:rsid w:val="00036139"/>
    <w:rsid w:val="000574A4"/>
    <w:rsid w:val="00066051"/>
    <w:rsid w:val="000D162F"/>
    <w:rsid w:val="000E199E"/>
    <w:rsid w:val="000F70CC"/>
    <w:rsid w:val="000F746E"/>
    <w:rsid w:val="00123939"/>
    <w:rsid w:val="00174017"/>
    <w:rsid w:val="001753B4"/>
    <w:rsid w:val="001A0D64"/>
    <w:rsid w:val="001A0EE2"/>
    <w:rsid w:val="001A5B25"/>
    <w:rsid w:val="001B1D5B"/>
    <w:rsid w:val="001B65AD"/>
    <w:rsid w:val="001C2492"/>
    <w:rsid w:val="001E216E"/>
    <w:rsid w:val="001E2A96"/>
    <w:rsid w:val="002011F2"/>
    <w:rsid w:val="00201E8F"/>
    <w:rsid w:val="0021581B"/>
    <w:rsid w:val="00247A42"/>
    <w:rsid w:val="00283EC0"/>
    <w:rsid w:val="002939CC"/>
    <w:rsid w:val="00300D1A"/>
    <w:rsid w:val="00313930"/>
    <w:rsid w:val="0032569F"/>
    <w:rsid w:val="00345385"/>
    <w:rsid w:val="00363490"/>
    <w:rsid w:val="00393050"/>
    <w:rsid w:val="003D793E"/>
    <w:rsid w:val="00426F78"/>
    <w:rsid w:val="00452155"/>
    <w:rsid w:val="00474D7F"/>
    <w:rsid w:val="00483F6D"/>
    <w:rsid w:val="004A58C0"/>
    <w:rsid w:val="004D6D76"/>
    <w:rsid w:val="004F04C0"/>
    <w:rsid w:val="004F40CB"/>
    <w:rsid w:val="00517EBF"/>
    <w:rsid w:val="00526044"/>
    <w:rsid w:val="005A5BEB"/>
    <w:rsid w:val="005B00C4"/>
    <w:rsid w:val="006043AD"/>
    <w:rsid w:val="0063010B"/>
    <w:rsid w:val="00644DB8"/>
    <w:rsid w:val="00656A49"/>
    <w:rsid w:val="006763AE"/>
    <w:rsid w:val="006D436C"/>
    <w:rsid w:val="006E25AF"/>
    <w:rsid w:val="006F68D2"/>
    <w:rsid w:val="007600DB"/>
    <w:rsid w:val="00777CF0"/>
    <w:rsid w:val="007B1850"/>
    <w:rsid w:val="007B67D9"/>
    <w:rsid w:val="00840086"/>
    <w:rsid w:val="0085070C"/>
    <w:rsid w:val="0085720B"/>
    <w:rsid w:val="008649B9"/>
    <w:rsid w:val="00883327"/>
    <w:rsid w:val="00890353"/>
    <w:rsid w:val="00897093"/>
    <w:rsid w:val="008B4C0A"/>
    <w:rsid w:val="008C57F0"/>
    <w:rsid w:val="008F75C0"/>
    <w:rsid w:val="00936B72"/>
    <w:rsid w:val="00960FF9"/>
    <w:rsid w:val="009629E4"/>
    <w:rsid w:val="00974AF3"/>
    <w:rsid w:val="009760DC"/>
    <w:rsid w:val="009A04EA"/>
    <w:rsid w:val="009E23EF"/>
    <w:rsid w:val="009F76F9"/>
    <w:rsid w:val="009F7993"/>
    <w:rsid w:val="00A35F60"/>
    <w:rsid w:val="00A45E87"/>
    <w:rsid w:val="00A61B33"/>
    <w:rsid w:val="00A64551"/>
    <w:rsid w:val="00A76837"/>
    <w:rsid w:val="00A80387"/>
    <w:rsid w:val="00A842B3"/>
    <w:rsid w:val="00A9205A"/>
    <w:rsid w:val="00A93A88"/>
    <w:rsid w:val="00AC49CC"/>
    <w:rsid w:val="00AC7056"/>
    <w:rsid w:val="00AE442E"/>
    <w:rsid w:val="00AF4703"/>
    <w:rsid w:val="00B201EC"/>
    <w:rsid w:val="00B267BA"/>
    <w:rsid w:val="00B45966"/>
    <w:rsid w:val="00B71B03"/>
    <w:rsid w:val="00BC2BD2"/>
    <w:rsid w:val="00BE7B4F"/>
    <w:rsid w:val="00C27D97"/>
    <w:rsid w:val="00C406FF"/>
    <w:rsid w:val="00C52ECD"/>
    <w:rsid w:val="00CA141D"/>
    <w:rsid w:val="00CB5444"/>
    <w:rsid w:val="00CC7850"/>
    <w:rsid w:val="00CD4109"/>
    <w:rsid w:val="00CD42DE"/>
    <w:rsid w:val="00CE5453"/>
    <w:rsid w:val="00CE6E9A"/>
    <w:rsid w:val="00CF1494"/>
    <w:rsid w:val="00CF3051"/>
    <w:rsid w:val="00D13045"/>
    <w:rsid w:val="00D228F1"/>
    <w:rsid w:val="00D43084"/>
    <w:rsid w:val="00D50E7C"/>
    <w:rsid w:val="00D61E28"/>
    <w:rsid w:val="00D64895"/>
    <w:rsid w:val="00DC7D2A"/>
    <w:rsid w:val="00DD7AEF"/>
    <w:rsid w:val="00DF3BFC"/>
    <w:rsid w:val="00E106FE"/>
    <w:rsid w:val="00E250C6"/>
    <w:rsid w:val="00E4347C"/>
    <w:rsid w:val="00E629FC"/>
    <w:rsid w:val="00E81000"/>
    <w:rsid w:val="00E94257"/>
    <w:rsid w:val="00EC506E"/>
    <w:rsid w:val="00ED60BA"/>
    <w:rsid w:val="00F11343"/>
    <w:rsid w:val="00F314FD"/>
    <w:rsid w:val="00F50D5C"/>
    <w:rsid w:val="00F62361"/>
    <w:rsid w:val="00F72EED"/>
    <w:rsid w:val="00F91BA2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3C1C"/>
  <w15:chartTrackingRefBased/>
  <w15:docId w15:val="{12CFC170-37C8-40CB-A5D3-01BCFC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6E"/>
  </w:style>
  <w:style w:type="paragraph" w:styleId="Footer">
    <w:name w:val="footer"/>
    <w:basedOn w:val="Normal"/>
    <w:link w:val="FooterChar"/>
    <w:uiPriority w:val="99"/>
    <w:unhideWhenUsed/>
    <w:rsid w:val="00EC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6E"/>
  </w:style>
  <w:style w:type="paragraph" w:styleId="NoSpacing">
    <w:name w:val="No Spacing"/>
    <w:uiPriority w:val="1"/>
    <w:qFormat/>
    <w:rsid w:val="00A76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Wide</dc:creator>
  <cp:keywords/>
  <dc:description/>
  <cp:lastModifiedBy>Microsoft Office User</cp:lastModifiedBy>
  <cp:revision>2</cp:revision>
  <cp:lastPrinted>2019-08-26T14:18:00Z</cp:lastPrinted>
  <dcterms:created xsi:type="dcterms:W3CDTF">2019-08-26T14:18:00Z</dcterms:created>
  <dcterms:modified xsi:type="dcterms:W3CDTF">2019-08-26T14:18:00Z</dcterms:modified>
</cp:coreProperties>
</file>